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9F2E29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9F2E29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BB6335">
        <w:rPr>
          <w:rFonts w:ascii="Times New Roman" w:hAnsi="Times New Roman"/>
          <w:b/>
          <w:color w:val="FF0000"/>
          <w:sz w:val="28"/>
          <w:szCs w:val="28"/>
        </w:rPr>
        <w:t>18</w:t>
      </w:r>
      <w:r w:rsidR="009F2E29" w:rsidRPr="009F2E29">
        <w:rPr>
          <w:rFonts w:ascii="Times New Roman" w:hAnsi="Times New Roman"/>
          <w:b/>
          <w:color w:val="FF0000"/>
          <w:sz w:val="28"/>
          <w:szCs w:val="28"/>
        </w:rPr>
        <w:t xml:space="preserve">-23 мая </w:t>
      </w:r>
      <w:r w:rsidRPr="009F2E29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9F2E29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9F2E29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9F2E29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9F2E29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9F2E29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9F2E2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</w:tr>
      <w:tr w:rsidR="005F4A56" w:rsidRPr="009F2E29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9F2E29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9F2E29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9F2E29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9F2E29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9F2E29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9F2E29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9F2E29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9F2E29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9F2E29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9F2E29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9F2E29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9F2E29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9F2E29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9F2E29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9F2E29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9F2E29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9F2E29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9F2E29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9F2E29" w:rsidRPr="009F2E29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9F2E29" w:rsidP="00DE0EB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18.05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D8D" w:rsidRDefault="009F2E2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2E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Досуг российских школьников</w:t>
            </w:r>
          </w:p>
          <w:p w:rsidR="009F2E29" w:rsidRPr="0067314D" w:rsidRDefault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Школьные журналы России</w:t>
            </w:r>
            <w:r w:rsidR="0067314D" w:rsidRP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учебник, </w:t>
            </w:r>
            <w:r w:rsid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Spotlight</w:t>
            </w:r>
            <w:r w:rsidR="0067314D" w:rsidRP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on</w:t>
            </w:r>
            <w:r w:rsidR="0067314D" w:rsidRP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Russia</w:t>
            </w:r>
            <w:r w:rsidR="0067314D" w:rsidRPr="0067314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6731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67314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ответить на вопросы, чтение и перевод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67314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почта 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</w:tr>
      <w:tr w:rsidR="009F2E29" w:rsidRPr="009F2E29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9F2E29" w:rsidP="00DE0EB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Космический музей.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Итоговая контрольная работа (Промежуточная аттестация).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Компьютерный лагерь.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Телевидение в России.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Экологический лагерь.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Русская народная медицина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343D8D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почта 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9F2E29" w:rsidRPr="009F2E29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9F2E29" w:rsidP="00DE0EB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22.05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Времена глагола.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proofErr w:type="gramStart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Видо-временные</w:t>
            </w:r>
            <w:proofErr w:type="spellEnd"/>
            <w:proofErr w:type="gramEnd"/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 xml:space="preserve"> формы.</w:t>
            </w:r>
          </w:p>
          <w:p w:rsidR="009F2E29" w:rsidRPr="009F2E29" w:rsidRDefault="009F2E29" w:rsidP="009F2E2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F2E29">
              <w:rPr>
                <w:rFonts w:ascii="Times New Roman" w:eastAsiaTheme="minorEastAsia" w:hAnsi="Times New Roman"/>
                <w:sz w:val="28"/>
                <w:szCs w:val="28"/>
              </w:rPr>
              <w:t>Фразовые глаголы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343D8D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работа по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индив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арточкам</w:t>
            </w:r>
            <w:proofErr w:type="spellEnd"/>
            <w:r w:rsidRPr="00343D8D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выполнение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29" w:rsidRPr="009F2E29" w:rsidRDefault="00343D8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почта или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9F2E29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9F2E29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9F2E29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9F2E29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00919"/>
    <w:rsid w:val="000147C7"/>
    <w:rsid w:val="00052051"/>
    <w:rsid w:val="001D0D16"/>
    <w:rsid w:val="001F5C5C"/>
    <w:rsid w:val="00210768"/>
    <w:rsid w:val="002358B7"/>
    <w:rsid w:val="00343D8D"/>
    <w:rsid w:val="003608C5"/>
    <w:rsid w:val="00371133"/>
    <w:rsid w:val="003A593D"/>
    <w:rsid w:val="003B564C"/>
    <w:rsid w:val="00506407"/>
    <w:rsid w:val="0052526D"/>
    <w:rsid w:val="005A6077"/>
    <w:rsid w:val="005D36EB"/>
    <w:rsid w:val="005E25A7"/>
    <w:rsid w:val="005E363D"/>
    <w:rsid w:val="005F4A56"/>
    <w:rsid w:val="0067314D"/>
    <w:rsid w:val="006746AA"/>
    <w:rsid w:val="006E31BA"/>
    <w:rsid w:val="00795738"/>
    <w:rsid w:val="0084665A"/>
    <w:rsid w:val="00870AC3"/>
    <w:rsid w:val="00912022"/>
    <w:rsid w:val="009F2E29"/>
    <w:rsid w:val="00B15AA6"/>
    <w:rsid w:val="00B756D1"/>
    <w:rsid w:val="00BB6335"/>
    <w:rsid w:val="00BC1B1B"/>
    <w:rsid w:val="00C32DF1"/>
    <w:rsid w:val="00CB4861"/>
    <w:rsid w:val="00D02E76"/>
    <w:rsid w:val="00D14500"/>
    <w:rsid w:val="00D44866"/>
    <w:rsid w:val="00D76536"/>
    <w:rsid w:val="00DD434D"/>
    <w:rsid w:val="00DE0EBA"/>
    <w:rsid w:val="00E01A0B"/>
    <w:rsid w:val="00E346A4"/>
    <w:rsid w:val="00F05364"/>
    <w:rsid w:val="00F42E46"/>
    <w:rsid w:val="00F72FAD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23</cp:revision>
  <dcterms:created xsi:type="dcterms:W3CDTF">2020-03-31T10:53:00Z</dcterms:created>
  <dcterms:modified xsi:type="dcterms:W3CDTF">2020-05-17T04:43:00Z</dcterms:modified>
</cp:coreProperties>
</file>